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12B54" w:rsidRPr="002C6A88" w:rsidRDefault="00E12B54" w:rsidP="00E12B54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2C6A88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3DE34F53" wp14:editId="5466FD84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2B54" w:rsidRPr="002C6A88" w:rsidRDefault="00E12B54" w:rsidP="00E12B54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E12B54" w:rsidRPr="002C6A88" w:rsidRDefault="00E12B54" w:rsidP="00E12B54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E12B54" w:rsidRPr="002C6A88" w:rsidRDefault="00E12B54" w:rsidP="00E12B5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tel: (03) 42 33 000</w:t>
      </w:r>
    </w:p>
    <w:p w:rsidR="00E12B54" w:rsidRPr="002C6A88" w:rsidRDefault="00E12B54" w:rsidP="00E12B54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fax: (03) 42 33 757                                                                                                                            </w:t>
      </w:r>
    </w:p>
    <w:p w:rsidR="00E12B54" w:rsidRPr="002C6A88" w:rsidRDefault="00E12B54" w:rsidP="00E12B54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:rsidR="00E12B54" w:rsidRPr="002C6A88" w:rsidRDefault="00E12B54" w:rsidP="00E12B54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2C6A88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Postopek: </w:t>
      </w:r>
      <w:r w:rsidRPr="00E12B54"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261</w:t>
      </w:r>
      <w:r w:rsidRPr="00E12B54"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-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2019</w:t>
      </w:r>
      <w:r w:rsidRPr="002C6A88">
        <w:rPr>
          <w:rFonts w:ascii="Times New Roman" w:eastAsia="Times New Roman" w:hAnsi="Times New Roman" w:cs="Times New Roman"/>
          <w:b/>
          <w:u w:val="single"/>
          <w:lang w:eastAsia="sl-SI"/>
        </w:rPr>
        <w:t>-SP/MŠ_</w:t>
      </w:r>
    </w:p>
    <w:p w:rsidR="00E12B54" w:rsidRPr="002C6A88" w:rsidRDefault="00E12B54" w:rsidP="00E12B54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C6A88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2C6A8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E12B54" w:rsidRPr="002C6A88" w:rsidRDefault="00E12B54" w:rsidP="00E12B5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E12B54" w:rsidRPr="002C6A88" w:rsidRDefault="00E12B54" w:rsidP="00E12B5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E12B54" w:rsidRPr="002C6A88" w:rsidRDefault="00E12B54" w:rsidP="00E12B5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E12B54" w:rsidRPr="002C6A88" w:rsidRDefault="00E12B54" w:rsidP="00E12B5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:rsidR="00E12B54" w:rsidRPr="00737091" w:rsidRDefault="00E12B54" w:rsidP="00E12B5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sl-SI"/>
        </w:rPr>
      </w:pPr>
    </w:p>
    <w:p w:rsidR="00E12B54" w:rsidRPr="00737091" w:rsidRDefault="00E12B54" w:rsidP="00E12B5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737091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Diktafon Philips LFH 388  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4</w:t>
      </w:r>
      <w:r w:rsidRPr="00737091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kom</w:t>
      </w:r>
    </w:p>
    <w:p w:rsidR="00E12B54" w:rsidRPr="002C6A88" w:rsidRDefault="00E12B54" w:rsidP="00E12B54">
      <w:pPr>
        <w:pStyle w:val="Odstavekseznama"/>
        <w:spacing w:after="0" w:line="240" w:lineRule="auto"/>
        <w:ind w:left="1065"/>
        <w:jc w:val="both"/>
        <w:rPr>
          <w:rFonts w:ascii="Times New Roman" w:eastAsia="Times New Roman" w:hAnsi="Times New Roman" w:cs="Times New Roman"/>
          <w:lang w:eastAsia="sl-SI"/>
        </w:rPr>
      </w:pPr>
    </w:p>
    <w:p w:rsidR="00E12B54" w:rsidRPr="002C6A88" w:rsidRDefault="00E12B54" w:rsidP="00E12B54">
      <w:pPr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E12B54" w:rsidRPr="002C6A88" w:rsidRDefault="00E12B54" w:rsidP="0014734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  <w:r w:rsidR="00147341">
        <w:rPr>
          <w:rFonts w:ascii="Times New Roman" w:eastAsia="Times New Roman" w:hAnsi="Times New Roman" w:cs="Times New Roman"/>
          <w:sz w:val="24"/>
          <w:szCs w:val="24"/>
          <w:lang w:eastAsia="sl-SI"/>
        </w:rPr>
        <w:t>Naročnik je v Specifikacijah zahtev navedel tip opreme izključno z namenom, da se določi zahtevana raven kakovosti. V ponudbi lahko ponudite tudi opremo drugih proizvajalcev, vendar mora biti le ta tehnično najmanj enakovredna opremi navedeni v Specifikaciji zahtev naročnika</w:t>
      </w:r>
    </w:p>
    <w:p w:rsidR="00E12B54" w:rsidRPr="002C6A88" w:rsidRDefault="00E12B54" w:rsidP="0014734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E12B54" w:rsidRPr="002C6A88" w:rsidRDefault="00E12B54" w:rsidP="00E12B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2C6A88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</w:t>
      </w:r>
      <w:r w:rsidR="00C36521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v</w:t>
      </w:r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skladišče </w:t>
      </w:r>
      <w:r w:rsidR="00C36521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>N</w:t>
      </w:r>
      <w:bookmarkStart w:id="0" w:name="_GoBack"/>
      <w:bookmarkEnd w:id="0"/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abavne službe </w:t>
      </w:r>
      <w:r w:rsidRPr="002C6A88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:rsidR="00E12B54" w:rsidRPr="002C6A88" w:rsidRDefault="00E12B54" w:rsidP="00E12B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E12B54" w:rsidRPr="002C6A88" w:rsidRDefault="00E12B54" w:rsidP="00E12B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E12B54" w:rsidRPr="002C6A88" w:rsidRDefault="00E12B54" w:rsidP="00E12B5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E12B54" w:rsidRPr="002C6A88" w:rsidRDefault="00E12B54" w:rsidP="00E12B5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:rsidR="00E12B54" w:rsidRPr="002C6A88" w:rsidRDefault="00E12B54" w:rsidP="00E12B5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E12B54" w:rsidRPr="002C6A88" w:rsidRDefault="00E12B54" w:rsidP="00E12B5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E12B54" w:rsidRPr="002C6A88" w:rsidRDefault="00E12B54" w:rsidP="00E12B5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E12B54" w:rsidRPr="002C6A88" w:rsidRDefault="00E12B54" w:rsidP="00E12B5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- Stanislava Pahole, dipl.ekon.,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tel.št. 03 423 36 84, faks št. 03 423 37 56, elektronska pošta </w:t>
      </w:r>
      <w:r w:rsidRPr="002C6A88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stanislava.pahole@sb-celje.si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E12B54" w:rsidRPr="002C6A88" w:rsidRDefault="00E12B54" w:rsidP="00E12B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E12B54" w:rsidRPr="002C6A88" w:rsidRDefault="00E12B54" w:rsidP="00E12B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E12B54" w:rsidRPr="002C6A88" w:rsidRDefault="00E12B54" w:rsidP="00E12B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5" w:history="1">
        <w:r w:rsidRPr="002C6A8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stanislava.pahole@sb-celje.si</w:t>
        </w:r>
      </w:hyperlink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ter </w:t>
      </w:r>
      <w:hyperlink r:id="rId6" w:history="1">
        <w:r w:rsidRPr="002C6A8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marusa.vodenik@sb-celje.si</w:t>
        </w:r>
      </w:hyperlink>
    </w:p>
    <w:p w:rsidR="00E12B54" w:rsidRPr="002C6A88" w:rsidRDefault="00E12B54" w:rsidP="00E12B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z oznako </w:t>
      </w:r>
      <w:r w:rsidRPr="00E87A82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EN_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Diktafon Philips 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261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_2019 do najkasneje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17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6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.2019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ure.</w:t>
      </w:r>
    </w:p>
    <w:p w:rsidR="00E12B54" w:rsidRPr="002C6A88" w:rsidRDefault="00E12B54" w:rsidP="00E12B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E12B54" w:rsidRPr="002C6A88" w:rsidRDefault="00E12B54" w:rsidP="00E12B5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E12B54" w:rsidRPr="002C6A88" w:rsidRDefault="00E12B54" w:rsidP="00E12B54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nabavne službe</w:t>
      </w:r>
    </w:p>
    <w:p w:rsidR="00E12B54" w:rsidRPr="002C6A88" w:rsidRDefault="00E12B54" w:rsidP="00E12B54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  <w:sectPr w:rsidR="00E12B54" w:rsidRPr="002C6A88" w:rsidSect="00025356">
          <w:headerReference w:type="even" r:id="rId7"/>
          <w:headerReference w:type="default" r:id="rId8"/>
          <w:footerReference w:type="even" r:id="rId9"/>
          <w:footerReference w:type="default" r:id="rId10"/>
          <w:footerReference w:type="first" r:id="rId11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r w:rsidRPr="002C6A88">
        <w:rPr>
          <w:rFonts w:ascii="Times New Roman" w:eastAsia="Times New Roman" w:hAnsi="Times New Roman" w:cs="Times New Roman"/>
          <w:lang w:eastAsia="sl-SI"/>
        </w:rPr>
        <w:t>Matjaž Štinek,univ.dipl.ekon</w:t>
      </w:r>
    </w:p>
    <w:p w:rsidR="00E12B54" w:rsidRDefault="00E12B54" w:rsidP="00E12B54"/>
    <w:p w:rsidR="003D71C0" w:rsidRDefault="003D71C0"/>
    <w:sectPr w:rsidR="003D71C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C36521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:rsidR="00B251B9" w:rsidRDefault="00C36521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C36521">
    <w:pPr>
      <w:pStyle w:val="Noga"/>
      <w:jc w:val="center"/>
    </w:pPr>
  </w:p>
  <w:p w:rsidR="00B251B9" w:rsidRDefault="00C36521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</w:t>
    </w:r>
    <w:r>
      <w:rPr>
        <w:b/>
        <w:u w:val="single"/>
      </w:rPr>
      <w:t>SP</w:t>
    </w:r>
    <w:r w:rsidRPr="00D15EE5">
      <w:rPr>
        <w:b/>
        <w:u w:val="single"/>
      </w:rPr>
      <w:t>/MŠ</w:t>
    </w:r>
  </w:p>
  <w:p w:rsidR="00B251B9" w:rsidRDefault="00C36521">
    <w:pPr>
      <w:pStyle w:val="Noga"/>
      <w:jc w:val="center"/>
    </w:pPr>
  </w:p>
  <w:p w:rsidR="00B251B9" w:rsidRDefault="00C36521">
    <w:pPr>
      <w:pStyle w:val="Noga"/>
      <w:jc w:val="center"/>
    </w:pPr>
  </w:p>
  <w:p w:rsidR="00B251B9" w:rsidRDefault="00C36521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C36521">
    <w:pPr>
      <w:pStyle w:val="Noga"/>
      <w:jc w:val="center"/>
      <w:rPr>
        <w:rFonts w:ascii="Arial" w:hAnsi="Arial"/>
        <w:sz w:val="16"/>
      </w:rPr>
    </w:pPr>
  </w:p>
  <w:p w:rsidR="00B251B9" w:rsidRDefault="00C36521">
    <w:pPr>
      <w:pStyle w:val="Noga"/>
      <w:jc w:val="center"/>
      <w:rPr>
        <w:rFonts w:ascii="Arial" w:hAnsi="Arial"/>
        <w:sz w:val="16"/>
      </w:rPr>
    </w:pPr>
  </w:p>
  <w:p w:rsidR="00B251B9" w:rsidRDefault="00C36521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C36521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B251B9" w:rsidRDefault="00C36521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C36521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:rsidR="00B251B9" w:rsidRPr="001D0EA2" w:rsidRDefault="00C36521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B251B9" w:rsidRDefault="00C36521">
    <w:pPr>
      <w:pStyle w:val="Noga"/>
      <w:jc w:val="center"/>
      <w:rPr>
        <w:rFonts w:ascii="Arial" w:hAnsi="Arial"/>
        <w:sz w:val="16"/>
      </w:rPr>
    </w:pPr>
  </w:p>
  <w:p w:rsidR="00B251B9" w:rsidRDefault="00C36521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2B54"/>
    <w:rsid w:val="00147341"/>
    <w:rsid w:val="003D71C0"/>
    <w:rsid w:val="00C36521"/>
    <w:rsid w:val="00E12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6ED5C54D"/>
  <w15:chartTrackingRefBased/>
  <w15:docId w15:val="{A699F54D-4FA7-4DDF-9279-17C2891077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E12B54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E12B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E12B54"/>
  </w:style>
  <w:style w:type="paragraph" w:styleId="Glava">
    <w:name w:val="header"/>
    <w:basedOn w:val="Navaden"/>
    <w:link w:val="GlavaZnak"/>
    <w:uiPriority w:val="99"/>
    <w:unhideWhenUsed/>
    <w:rsid w:val="00E12B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E12B54"/>
  </w:style>
  <w:style w:type="character" w:styleId="tevilkastrani">
    <w:name w:val="page number"/>
    <w:basedOn w:val="Privzetapisavaodstavka"/>
    <w:rsid w:val="00E12B54"/>
  </w:style>
  <w:style w:type="paragraph" w:styleId="Odstavekseznama">
    <w:name w:val="List Paragraph"/>
    <w:basedOn w:val="Navaden"/>
    <w:uiPriority w:val="34"/>
    <w:qFormat/>
    <w:rsid w:val="00E12B5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marusa.vodenik@sb-celje.si" TargetMode="External"/><Relationship Id="rId11" Type="http://schemas.openxmlformats.org/officeDocument/2006/relationships/footer" Target="footer3.xml"/><Relationship Id="rId5" Type="http://schemas.openxmlformats.org/officeDocument/2006/relationships/hyperlink" Target="mailto:stanislava.pahole@sb-celje.si" TargetMode="External"/><Relationship Id="rId10" Type="http://schemas.openxmlformats.org/officeDocument/2006/relationships/footer" Target="footer2.xml"/><Relationship Id="rId4" Type="http://schemas.openxmlformats.org/officeDocument/2006/relationships/image" Target="media/image1.png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345</Words>
  <Characters>1973</Characters>
  <Application>Microsoft Office Word</Application>
  <DocSecurity>0</DocSecurity>
  <Lines>16</Lines>
  <Paragraphs>4</Paragraphs>
  <ScaleCrop>false</ScaleCrop>
  <Company/>
  <LinksUpToDate>false</LinksUpToDate>
  <CharactersWithSpaces>2314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3</cp:revision>
  <dcterms:created xsi:type="dcterms:W3CDTF">2019-06-13T10:39:00Z</dcterms:created>
  <dcterms:modified xsi:type="dcterms:W3CDTF">2019-06-13T10:43:00Z</dcterms:modified>
</cp:coreProperties>
</file>